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7317" w14:textId="01E9DF5F" w:rsidR="00D00B5C" w:rsidRPr="00177D3C" w:rsidRDefault="00177D3C" w:rsidP="00177D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7D3C">
        <w:rPr>
          <w:rFonts w:ascii="Times New Roman" w:hAnsi="Times New Roman" w:cs="Times New Roman"/>
          <w:b/>
          <w:bCs/>
          <w:sz w:val="40"/>
          <w:szCs w:val="40"/>
        </w:rPr>
        <w:t>Formulář pro zájemce o pronájem kanceláře</w:t>
      </w:r>
    </w:p>
    <w:p w14:paraId="042B02E0" w14:textId="011A0A2C" w:rsidR="00177D3C" w:rsidRPr="00177D3C" w:rsidRDefault="00177D3C" w:rsidP="0017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4E655" w14:textId="3B099666" w:rsidR="00177D3C" w:rsidRPr="00177D3C" w:rsidRDefault="00177D3C" w:rsidP="00177D3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7D3C">
        <w:rPr>
          <w:rFonts w:ascii="Times New Roman" w:hAnsi="Times New Roman" w:cs="Times New Roman"/>
          <w:b/>
          <w:bCs/>
          <w:sz w:val="24"/>
          <w:szCs w:val="24"/>
          <w:u w:val="single"/>
        </w:rPr>
        <w:t>Zájemce:</w:t>
      </w:r>
    </w:p>
    <w:p w14:paraId="79DB9713" w14:textId="4803E1B5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>Jméno firmy/</w:t>
      </w:r>
      <w:proofErr w:type="spellStart"/>
      <w:r w:rsidRPr="00177D3C">
        <w:rPr>
          <w:rFonts w:ascii="Times New Roman" w:hAnsi="Times New Roman" w:cs="Times New Roman"/>
          <w:sz w:val="24"/>
          <w:szCs w:val="24"/>
        </w:rPr>
        <w:t>fyz</w:t>
      </w:r>
      <w:proofErr w:type="spellEnd"/>
      <w:r w:rsidRPr="00177D3C">
        <w:rPr>
          <w:rFonts w:ascii="Times New Roman" w:hAnsi="Times New Roman" w:cs="Times New Roman"/>
          <w:sz w:val="24"/>
          <w:szCs w:val="24"/>
        </w:rPr>
        <w:t>. osoby: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 xml:space="preserve"> [●]</w:t>
      </w:r>
    </w:p>
    <w:p w14:paraId="715C3FF4" w14:textId="2F8B2E19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>Sídlo/bytem: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 xml:space="preserve"> [●]</w:t>
      </w:r>
    </w:p>
    <w:p w14:paraId="6DDF911C" w14:textId="77777777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IČO/R.Č.: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</w:p>
    <w:p w14:paraId="584B4964" w14:textId="103C218B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DIČ: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</w:p>
    <w:p w14:paraId="5501CA28" w14:textId="77777777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Plátce DPH: ano/ne </w:t>
      </w:r>
    </w:p>
    <w:p w14:paraId="5568CB4A" w14:textId="3DDE324A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Telefonní číslo: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</w:p>
    <w:p w14:paraId="1805EDDA" w14:textId="3906412C" w:rsidR="00177D3C" w:rsidRPr="00177D3C" w:rsidRDefault="00177D3C" w:rsidP="00177D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Email: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</w:p>
    <w:p w14:paraId="249F23DA" w14:textId="77777777" w:rsidR="00177D3C" w:rsidRPr="00177D3C" w:rsidRDefault="00177D3C" w:rsidP="00177D3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7D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Poptávaný prostor: </w:t>
      </w:r>
    </w:p>
    <w:p w14:paraId="7302379E" w14:textId="58755871" w:rsidR="00177D3C" w:rsidRPr="00177D3C" w:rsidRDefault="00177D3C" w:rsidP="00177D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Účel užívání místnosti: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  <w:r w:rsidRPr="00177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A889" w14:textId="1238CF83" w:rsidR="00177D3C" w:rsidRPr="00177D3C" w:rsidRDefault="00177D3C" w:rsidP="00177D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Poštovní schránka: ano/ne </w:t>
      </w:r>
    </w:p>
    <w:p w14:paraId="66AEE111" w14:textId="65CE4F1B" w:rsidR="00177D3C" w:rsidRPr="00177D3C" w:rsidRDefault="00177D3C" w:rsidP="00177D3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7D3C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Dokumenty a ostatní údaje, které je nutné k formuláři připojit:</w:t>
      </w:r>
    </w:p>
    <w:p w14:paraId="7BF7CE52" w14:textId="77777777" w:rsidR="00177D3C" w:rsidRPr="00177D3C" w:rsidRDefault="00177D3C" w:rsidP="00177D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Výpis z OR/živnost. list event. kopie OP </w:t>
      </w:r>
    </w:p>
    <w:p w14:paraId="09A8FD12" w14:textId="77777777" w:rsidR="00177D3C" w:rsidRPr="00177D3C" w:rsidRDefault="00177D3C" w:rsidP="00177D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Osvědčení o DIČ, pokud bylo přiděleno </w:t>
      </w:r>
    </w:p>
    <w:p w14:paraId="1E50E390" w14:textId="77777777" w:rsidR="00177D3C" w:rsidRPr="00177D3C" w:rsidRDefault="00177D3C" w:rsidP="00177D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</w:p>
    <w:p w14:paraId="15F1A6B4" w14:textId="34CEC12E" w:rsidR="00177D3C" w:rsidRPr="00177D3C" w:rsidRDefault="00177D3C" w:rsidP="00177D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Osoba oprávněná k podpisu nájemní smlouvy: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  <w:r w:rsidRPr="00177D3C">
        <w:rPr>
          <w:rFonts w:ascii="Times New Roman" w:hAnsi="Times New Roman" w:cs="Times New Roman"/>
          <w:sz w:val="24"/>
          <w:szCs w:val="24"/>
        </w:rPr>
        <w:t xml:space="preserve"> Funkce: </w:t>
      </w:r>
      <w:r w:rsidRPr="00177D3C">
        <w:rPr>
          <w:rFonts w:ascii="Times New Roman" w:hAnsi="Times New Roman" w:cs="Times New Roman"/>
          <w:sz w:val="24"/>
          <w:szCs w:val="24"/>
          <w:highlight w:val="yellow"/>
        </w:rPr>
        <w:t>[●]</w:t>
      </w:r>
      <w:r w:rsidRPr="00177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85D22" w14:textId="77777777" w:rsidR="00177D3C" w:rsidRPr="00177D3C" w:rsidRDefault="00177D3C" w:rsidP="00177D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D3C">
        <w:rPr>
          <w:rFonts w:ascii="Times New Roman" w:hAnsi="Times New Roman" w:cs="Times New Roman"/>
          <w:sz w:val="24"/>
          <w:szCs w:val="24"/>
        </w:rPr>
        <w:t xml:space="preserve">Sídlo v předmětu nájmu: ano/ne </w:t>
      </w:r>
    </w:p>
    <w:p w14:paraId="68478C03" w14:textId="09EDAEAC" w:rsidR="00177D3C" w:rsidRPr="00177D3C" w:rsidRDefault="00177D3C" w:rsidP="00177D3C">
      <w:pPr>
        <w:pStyle w:val="Odstavecseseznamem"/>
      </w:pPr>
    </w:p>
    <w:sectPr w:rsidR="00177D3C" w:rsidRPr="0017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EDA"/>
    <w:multiLevelType w:val="hybridMultilevel"/>
    <w:tmpl w:val="88E66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0E68"/>
    <w:multiLevelType w:val="hybridMultilevel"/>
    <w:tmpl w:val="C03C7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E84"/>
    <w:multiLevelType w:val="hybridMultilevel"/>
    <w:tmpl w:val="B1EA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05770">
    <w:abstractNumId w:val="0"/>
  </w:num>
  <w:num w:numId="2" w16cid:durableId="245767742">
    <w:abstractNumId w:val="1"/>
  </w:num>
  <w:num w:numId="3" w16cid:durableId="117002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3C"/>
    <w:rsid w:val="00177D3C"/>
    <w:rsid w:val="00751AB0"/>
    <w:rsid w:val="00A17D5E"/>
    <w:rsid w:val="00AF1031"/>
    <w:rsid w:val="00D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0714"/>
  <w15:chartTrackingRefBased/>
  <w15:docId w15:val="{824F62BD-2086-4E37-8E6B-4F0AE67B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Hejduk</dc:creator>
  <cp:keywords/>
  <dc:description/>
  <cp:lastModifiedBy>Martin Hejduk</cp:lastModifiedBy>
  <cp:revision>2</cp:revision>
  <dcterms:created xsi:type="dcterms:W3CDTF">2022-11-24T14:21:00Z</dcterms:created>
  <dcterms:modified xsi:type="dcterms:W3CDTF">2022-12-13T11:32:00Z</dcterms:modified>
</cp:coreProperties>
</file>